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6CDBE58A" w:rsidR="00FF7408" w:rsidRPr="0029214B" w:rsidRDefault="00742AF9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SSCBS </w:t>
      </w:r>
      <w:r w:rsidR="00FF7408" w:rsidRPr="0029214B">
        <w:rPr>
          <w:b/>
          <w:sz w:val="24"/>
          <w:szCs w:val="24"/>
          <w:u w:val="single"/>
        </w:rPr>
        <w:t>BEST ALL ROUND STUDENT AWARD</w:t>
      </w:r>
      <w:r w:rsidR="005D3DA9" w:rsidRPr="0029214B">
        <w:rPr>
          <w:b/>
          <w:sz w:val="24"/>
          <w:szCs w:val="24"/>
          <w:u w:val="single"/>
        </w:rPr>
        <w:t xml:space="preserve"> </w:t>
      </w:r>
    </w:p>
    <w:p w14:paraId="583099B2" w14:textId="77777777" w:rsidR="00FF7408" w:rsidRPr="00F937AD" w:rsidRDefault="00FF7408" w:rsidP="00F937AD">
      <w:pPr>
        <w:jc w:val="center"/>
        <w:rPr>
          <w:b/>
          <w:sz w:val="24"/>
          <w:szCs w:val="24"/>
          <w:u w:val="single"/>
        </w:rPr>
      </w:pPr>
    </w:p>
    <w:p w14:paraId="5B851F1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77777777" w:rsidR="00FF7408" w:rsidRPr="00F937AD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SECTION:</w:t>
      </w:r>
      <w:r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>__________________________________________________________</w:t>
      </w:r>
    </w:p>
    <w:p w14:paraId="2E183CE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ROLL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72E596D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5DA3B303" w14:textId="77777777" w:rsidR="00FF7408" w:rsidRPr="00F937AD" w:rsidRDefault="00FF7408">
      <w:pPr>
        <w:rPr>
          <w:b/>
          <w:sz w:val="24"/>
          <w:szCs w:val="24"/>
        </w:rPr>
      </w:pPr>
    </w:p>
    <w:p w14:paraId="6C176F33" w14:textId="77777777" w:rsidR="00FF7408" w:rsidRPr="00F937AD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I) ATTENDANCE: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469"/>
      </w:tblGrid>
      <w:tr w:rsidR="00FF7408" w:rsidRPr="009F6474" w14:paraId="31E598CC" w14:textId="77777777" w:rsidTr="009F6474">
        <w:trPr>
          <w:trHeight w:val="332"/>
        </w:trPr>
        <w:tc>
          <w:tcPr>
            <w:tcW w:w="6835" w:type="dxa"/>
          </w:tcPr>
          <w:p w14:paraId="5A11F40F" w14:textId="7CDC3370" w:rsidR="00FF7408" w:rsidRPr="009F6474" w:rsidRDefault="00531723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CUMMULATIVE </w:t>
            </w:r>
            <w:r w:rsidR="00FF7408" w:rsidRPr="009F6474">
              <w:rPr>
                <w:b/>
                <w:sz w:val="24"/>
                <w:szCs w:val="24"/>
              </w:rPr>
              <w:t xml:space="preserve">ATTENDANCE </w:t>
            </w:r>
            <w:r w:rsidR="00FF7408" w:rsidRPr="009F6474">
              <w:rPr>
                <w:b/>
              </w:rPr>
              <w:t xml:space="preserve">(% till end of </w:t>
            </w:r>
            <w:r>
              <w:rPr>
                <w:b/>
              </w:rPr>
              <w:t>V</w:t>
            </w:r>
            <w:r w:rsidR="00FF7408" w:rsidRPr="009F6474">
              <w:rPr>
                <w:b/>
              </w:rPr>
              <w:t xml:space="preserve"> semester</w:t>
            </w:r>
            <w:r w:rsidR="00B05AB8">
              <w:rPr>
                <w:b/>
              </w:rPr>
              <w:t>/till semester I for PGDCSL</w:t>
            </w:r>
            <w:r w:rsidR="00FF7408" w:rsidRPr="009F6474">
              <w:rPr>
                <w:b/>
              </w:rPr>
              <w:t>)</w:t>
            </w:r>
          </w:p>
        </w:tc>
        <w:tc>
          <w:tcPr>
            <w:tcW w:w="2469" w:type="dxa"/>
          </w:tcPr>
          <w:p w14:paraId="7DCCB91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 CLAIMED</w:t>
            </w:r>
          </w:p>
        </w:tc>
      </w:tr>
      <w:tr w:rsidR="00FF7408" w:rsidRPr="009F6474" w14:paraId="5C41553A" w14:textId="77777777" w:rsidTr="009F6474">
        <w:trPr>
          <w:trHeight w:val="800"/>
        </w:trPr>
        <w:tc>
          <w:tcPr>
            <w:tcW w:w="6835" w:type="dxa"/>
          </w:tcPr>
          <w:p w14:paraId="5023A43F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0260F270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16F8829" w14:textId="77777777" w:rsidR="00FF7408" w:rsidRDefault="00FF7408">
      <w:pPr>
        <w:rPr>
          <w:b/>
        </w:rPr>
      </w:pPr>
      <w:r w:rsidRPr="00984DA7">
        <w:rPr>
          <w:b/>
        </w:rPr>
        <w:t>(Greater than 90% - 5 pts; 85-90% - 4 pts; 80-85% - 3 pts; 75-80%</w:t>
      </w:r>
      <w:r>
        <w:rPr>
          <w:b/>
        </w:rPr>
        <w:t xml:space="preserve"> - 2 pts; 66.67-</w:t>
      </w:r>
      <w:r w:rsidRPr="00984DA7">
        <w:rPr>
          <w:b/>
        </w:rPr>
        <w:t>75% - 1 pts</w:t>
      </w:r>
      <w:r>
        <w:rPr>
          <w:b/>
        </w:rPr>
        <w:t>, Less than 66.67%- 0</w:t>
      </w:r>
      <w:r w:rsidRPr="00984DA7">
        <w:rPr>
          <w:b/>
        </w:rPr>
        <w:t>)</w:t>
      </w:r>
    </w:p>
    <w:p w14:paraId="3EC76190" w14:textId="2497AA0A" w:rsidR="00FF7408" w:rsidRDefault="00FF7408">
      <w:pPr>
        <w:rPr>
          <w:b/>
        </w:rPr>
      </w:pPr>
      <w:r>
        <w:rPr>
          <w:b/>
        </w:rPr>
        <w:t xml:space="preserve">a) 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01F6B4E5" w14:textId="77777777" w:rsidR="00FF7408" w:rsidRPr="00984DA7" w:rsidRDefault="00FF7408">
      <w:pPr>
        <w:rPr>
          <w:b/>
        </w:rPr>
      </w:pPr>
      <w:r>
        <w:rPr>
          <w:b/>
        </w:rPr>
        <w:t>b) If the answer part A is yes then in which semester(s) were you short of attendance and assign reason for this.</w:t>
      </w:r>
    </w:p>
    <w:p w14:paraId="70867806" w14:textId="77777777" w:rsidR="00FF7408" w:rsidRPr="00984DA7" w:rsidRDefault="00FF7408">
      <w:pPr>
        <w:rPr>
          <w:b/>
        </w:rPr>
      </w:pPr>
    </w:p>
    <w:p w14:paraId="71B77F48" w14:textId="77777777" w:rsidR="00FF7408" w:rsidRPr="00F937AD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II) ACADEMICS: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515"/>
      </w:tblGrid>
      <w:tr w:rsidR="00FF7408" w:rsidRPr="009F6474" w14:paraId="124CE241" w14:textId="77777777" w:rsidTr="009F6474">
        <w:trPr>
          <w:trHeight w:val="350"/>
        </w:trPr>
        <w:tc>
          <w:tcPr>
            <w:tcW w:w="6835" w:type="dxa"/>
          </w:tcPr>
          <w:p w14:paraId="279ADCBA" w14:textId="59C3850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 xml:space="preserve">ACADEMICS </w:t>
            </w:r>
            <w:r w:rsidRPr="009F6474">
              <w:rPr>
                <w:b/>
              </w:rPr>
              <w:t>(</w:t>
            </w:r>
            <w:r w:rsidR="0044257F">
              <w:rPr>
                <w:b/>
              </w:rPr>
              <w:t>CGPA</w:t>
            </w:r>
            <w:r w:rsidRPr="009F6474">
              <w:rPr>
                <w:b/>
              </w:rPr>
              <w:t xml:space="preserve"> till</w:t>
            </w:r>
            <w:r w:rsidR="0044257F">
              <w:rPr>
                <w:b/>
              </w:rPr>
              <w:t xml:space="preserve"> the</w:t>
            </w:r>
            <w:r w:rsidRPr="009F6474">
              <w:rPr>
                <w:b/>
              </w:rPr>
              <w:t xml:space="preserve"> end of semester</w:t>
            </w:r>
            <w:r w:rsidR="0044257F">
              <w:rPr>
                <w:b/>
              </w:rPr>
              <w:t xml:space="preserve"> V</w:t>
            </w:r>
            <w:r w:rsidR="00B05AB8">
              <w:rPr>
                <w:b/>
              </w:rPr>
              <w:t>/till semester I for PGDCSL</w:t>
            </w:r>
            <w:r w:rsidRPr="009F6474">
              <w:rPr>
                <w:b/>
              </w:rPr>
              <w:t>)</w:t>
            </w:r>
          </w:p>
        </w:tc>
        <w:tc>
          <w:tcPr>
            <w:tcW w:w="2515" w:type="dxa"/>
          </w:tcPr>
          <w:p w14:paraId="7B1290E0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 CLAIMED</w:t>
            </w:r>
          </w:p>
        </w:tc>
      </w:tr>
      <w:tr w:rsidR="00FF7408" w:rsidRPr="009F6474" w14:paraId="3C941551" w14:textId="77777777" w:rsidTr="009F6474">
        <w:trPr>
          <w:trHeight w:val="773"/>
        </w:trPr>
        <w:tc>
          <w:tcPr>
            <w:tcW w:w="6835" w:type="dxa"/>
          </w:tcPr>
          <w:p w14:paraId="2A909B46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8A1A719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80296DA" w14:textId="6C073BE2" w:rsidR="00FF7408" w:rsidRDefault="00FF7408">
      <w:pPr>
        <w:rPr>
          <w:b/>
        </w:rPr>
      </w:pPr>
      <w:r w:rsidRPr="00984DA7">
        <w:rPr>
          <w:b/>
        </w:rPr>
        <w:t>(</w:t>
      </w:r>
      <w:r w:rsidR="0044257F">
        <w:rPr>
          <w:b/>
        </w:rPr>
        <w:t>CGPA: g</w:t>
      </w:r>
      <w:r w:rsidRPr="00984DA7">
        <w:rPr>
          <w:b/>
        </w:rPr>
        <w:t>reater than 9</w:t>
      </w:r>
      <w:r w:rsidR="0044257F">
        <w:rPr>
          <w:b/>
        </w:rPr>
        <w:t>.5</w:t>
      </w:r>
      <w:r w:rsidRPr="00984DA7">
        <w:rPr>
          <w:b/>
        </w:rPr>
        <w:t xml:space="preserve"> - </w:t>
      </w:r>
      <w:r>
        <w:rPr>
          <w:b/>
        </w:rPr>
        <w:t xml:space="preserve">40 pts; </w:t>
      </w:r>
      <w:r w:rsidR="0044257F">
        <w:rPr>
          <w:b/>
        </w:rPr>
        <w:t>9 to less than 9.5</w:t>
      </w:r>
      <w:r>
        <w:rPr>
          <w:b/>
        </w:rPr>
        <w:t xml:space="preserve"> - 35</w:t>
      </w:r>
      <w:r w:rsidRPr="00984DA7">
        <w:rPr>
          <w:b/>
        </w:rPr>
        <w:t xml:space="preserve"> pts; 8</w:t>
      </w:r>
      <w:r w:rsidR="0044257F">
        <w:rPr>
          <w:b/>
        </w:rPr>
        <w:t>.5 to less than 9</w:t>
      </w:r>
      <w:r w:rsidRPr="00984DA7">
        <w:rPr>
          <w:b/>
        </w:rPr>
        <w:t xml:space="preserve"> - 3</w:t>
      </w:r>
      <w:r>
        <w:rPr>
          <w:b/>
        </w:rPr>
        <w:t>0</w:t>
      </w:r>
      <w:r w:rsidRPr="00984DA7">
        <w:rPr>
          <w:b/>
        </w:rPr>
        <w:t xml:space="preserve"> pts; 8</w:t>
      </w:r>
      <w:r w:rsidR="0044257F">
        <w:rPr>
          <w:b/>
        </w:rPr>
        <w:t xml:space="preserve"> to less than 8.5</w:t>
      </w:r>
      <w:r w:rsidRPr="00984DA7">
        <w:rPr>
          <w:b/>
        </w:rPr>
        <w:t xml:space="preserve"> - 2</w:t>
      </w:r>
      <w:r>
        <w:rPr>
          <w:b/>
        </w:rPr>
        <w:t>5 pts; 7</w:t>
      </w:r>
      <w:r w:rsidR="0044257F">
        <w:rPr>
          <w:b/>
        </w:rPr>
        <w:t xml:space="preserve"> to less than 8</w:t>
      </w:r>
      <w:r>
        <w:rPr>
          <w:b/>
        </w:rPr>
        <w:t xml:space="preserve"> - 20</w:t>
      </w:r>
      <w:r w:rsidRPr="00984DA7">
        <w:rPr>
          <w:b/>
        </w:rPr>
        <w:t xml:space="preserve"> pts</w:t>
      </w:r>
      <w:r>
        <w:rPr>
          <w:b/>
        </w:rPr>
        <w:t xml:space="preserve">; Less than </w:t>
      </w:r>
      <w:r w:rsidR="0044257F">
        <w:rPr>
          <w:b/>
        </w:rPr>
        <w:t xml:space="preserve">7 </w:t>
      </w:r>
      <w:r>
        <w:rPr>
          <w:b/>
        </w:rPr>
        <w:t>-0 pts)</w:t>
      </w:r>
    </w:p>
    <w:p w14:paraId="3661D52E" w14:textId="77777777" w:rsidR="00661142" w:rsidRDefault="00661142">
      <w:pPr>
        <w:rPr>
          <w:b/>
        </w:rPr>
      </w:pPr>
    </w:p>
    <w:p w14:paraId="623C1116" w14:textId="77777777" w:rsidR="00661142" w:rsidRDefault="00661142">
      <w:pPr>
        <w:rPr>
          <w:b/>
        </w:rPr>
      </w:pPr>
    </w:p>
    <w:p w14:paraId="35686EDB" w14:textId="77777777" w:rsidR="00661142" w:rsidRDefault="00661142">
      <w:pPr>
        <w:rPr>
          <w:b/>
        </w:rPr>
      </w:pPr>
    </w:p>
    <w:p w14:paraId="027196B0" w14:textId="77777777" w:rsidR="00661142" w:rsidRDefault="00661142">
      <w:pPr>
        <w:rPr>
          <w:b/>
        </w:rPr>
      </w:pPr>
    </w:p>
    <w:p w14:paraId="5AAE8A38" w14:textId="77777777" w:rsidR="00661142" w:rsidRPr="00984DA7" w:rsidRDefault="00661142">
      <w:pPr>
        <w:rPr>
          <w:b/>
        </w:rPr>
      </w:pPr>
    </w:p>
    <w:p w14:paraId="1FEE5C9A" w14:textId="77777777" w:rsidR="00FF7408" w:rsidRPr="00F937AD" w:rsidRDefault="00FF74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III</w:t>
      </w:r>
      <w:r w:rsidRPr="00F937AD">
        <w:rPr>
          <w:b/>
          <w:sz w:val="24"/>
          <w:szCs w:val="24"/>
          <w:u w:val="single"/>
        </w:rPr>
        <w:t>) EXTRACURRICULAR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210"/>
        <w:gridCol w:w="1170"/>
        <w:gridCol w:w="1209"/>
      </w:tblGrid>
      <w:tr w:rsidR="00FF7408" w:rsidRPr="009F6474" w14:paraId="09B254CF" w14:textId="77777777" w:rsidTr="009F6474">
        <w:trPr>
          <w:trHeight w:val="530"/>
        </w:trPr>
        <w:tc>
          <w:tcPr>
            <w:tcW w:w="625" w:type="dxa"/>
          </w:tcPr>
          <w:p w14:paraId="1663478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6210" w:type="dxa"/>
          </w:tcPr>
          <w:p w14:paraId="79BAE53E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70" w:type="dxa"/>
          </w:tcPr>
          <w:p w14:paraId="11F9835F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NUMBER OF EVENTS</w:t>
            </w:r>
          </w:p>
        </w:tc>
        <w:tc>
          <w:tcPr>
            <w:tcW w:w="1209" w:type="dxa"/>
          </w:tcPr>
          <w:p w14:paraId="2C31932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</w:t>
            </w:r>
          </w:p>
          <w:p w14:paraId="04E614A3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CLAIMED</w:t>
            </w:r>
          </w:p>
        </w:tc>
      </w:tr>
      <w:tr w:rsidR="00FF7408" w:rsidRPr="009F6474" w14:paraId="4613C0C7" w14:textId="77777777" w:rsidTr="009F6474">
        <w:trPr>
          <w:trHeight w:val="935"/>
        </w:trPr>
        <w:tc>
          <w:tcPr>
            <w:tcW w:w="625" w:type="dxa"/>
          </w:tcPr>
          <w:p w14:paraId="196C4764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14:paraId="69FB9806" w14:textId="2181B320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EVENTS PARTICIPATED</w:t>
            </w:r>
            <w:r w:rsidRPr="009F6474">
              <w:rPr>
                <w:b/>
                <w:sz w:val="24"/>
                <w:szCs w:val="24"/>
              </w:rPr>
              <w:t xml:space="preserve"> </w:t>
            </w:r>
            <w:r w:rsidRPr="009F6474">
              <w:rPr>
                <w:b/>
              </w:rPr>
              <w:t>(</w:t>
            </w:r>
            <w:r w:rsidR="006918F6">
              <w:rPr>
                <w:b/>
              </w:rPr>
              <w:t>1 point for each</w:t>
            </w:r>
            <w:r w:rsidR="00D24B41">
              <w:rPr>
                <w:b/>
              </w:rPr>
              <w:t xml:space="preserve"> event participated)-</w:t>
            </w:r>
            <w:r w:rsidRPr="009F6474">
              <w:rPr>
                <w:b/>
              </w:rPr>
              <w:t xml:space="preserve"> max 5 points</w:t>
            </w:r>
            <w:r w:rsidR="00DD7094">
              <w:rPr>
                <w:b/>
              </w:rPr>
              <w:t>.</w:t>
            </w:r>
          </w:p>
        </w:tc>
        <w:tc>
          <w:tcPr>
            <w:tcW w:w="1170" w:type="dxa"/>
          </w:tcPr>
          <w:p w14:paraId="7404101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5AE95FF9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7408" w:rsidRPr="009F6474" w14:paraId="40972FE3" w14:textId="77777777" w:rsidTr="009F6474">
        <w:trPr>
          <w:trHeight w:val="1880"/>
        </w:trPr>
        <w:tc>
          <w:tcPr>
            <w:tcW w:w="625" w:type="dxa"/>
          </w:tcPr>
          <w:p w14:paraId="7ED76CA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14:paraId="2970451F" w14:textId="23E1A383" w:rsidR="00FF7408" w:rsidRPr="009F6474" w:rsidRDefault="00FF7408" w:rsidP="009F6474">
            <w:pPr>
              <w:spacing w:after="0" w:line="240" w:lineRule="auto"/>
              <w:rPr>
                <w:b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PRIZES WON</w:t>
            </w:r>
            <w:r w:rsidRPr="009F6474">
              <w:rPr>
                <w:b/>
                <w:sz w:val="24"/>
                <w:szCs w:val="24"/>
              </w:rPr>
              <w:br/>
              <w:t xml:space="preserve">  A) Inter-college event </w:t>
            </w:r>
            <w:r w:rsidRPr="009F6474">
              <w:rPr>
                <w:b/>
              </w:rPr>
              <w:t>(4 point</w:t>
            </w:r>
            <w:r w:rsidR="002F6A2A">
              <w:rPr>
                <w:b/>
              </w:rPr>
              <w:t>s</w:t>
            </w:r>
            <w:r w:rsidRPr="009F6474">
              <w:rPr>
                <w:b/>
              </w:rPr>
              <w:t xml:space="preserve"> for each event</w:t>
            </w:r>
            <w:r w:rsidR="002F6A2A">
              <w:rPr>
                <w:b/>
              </w:rPr>
              <w:t xml:space="preserve"> held in India</w:t>
            </w:r>
            <w:r w:rsidRPr="009F6474">
              <w:rPr>
                <w:b/>
              </w:rPr>
              <w:t>,</w:t>
            </w:r>
            <w:r w:rsidR="002F6A2A">
              <w:rPr>
                <w:b/>
              </w:rPr>
              <w:t xml:space="preserve"> 6 points for each event held/organized outside India)-</w:t>
            </w:r>
            <w:r w:rsidRPr="009F6474">
              <w:rPr>
                <w:b/>
              </w:rPr>
              <w:t xml:space="preserve"> max 2</w:t>
            </w:r>
            <w:r w:rsidR="002F6A2A">
              <w:rPr>
                <w:b/>
              </w:rPr>
              <w:t>5</w:t>
            </w:r>
            <w:r w:rsidRPr="009F6474">
              <w:rPr>
                <w:b/>
              </w:rPr>
              <w:t xml:space="preserve"> </w:t>
            </w:r>
            <w:r w:rsidR="00DD7094" w:rsidRPr="009F6474">
              <w:rPr>
                <w:b/>
              </w:rPr>
              <w:t>point</w:t>
            </w:r>
            <w:r w:rsidR="00DD7094">
              <w:rPr>
                <w:b/>
              </w:rPr>
              <w:t>s.</w:t>
            </w:r>
          </w:p>
          <w:p w14:paraId="531872E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FBF98D" w14:textId="224A8FF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 xml:space="preserve"> B) Intra-college event </w:t>
            </w:r>
            <w:r w:rsidRPr="009F6474">
              <w:rPr>
                <w:b/>
              </w:rPr>
              <w:t>(1 point for each event</w:t>
            </w:r>
            <w:r w:rsidR="002F6A2A">
              <w:rPr>
                <w:b/>
              </w:rPr>
              <w:t>)-</w:t>
            </w:r>
            <w:r w:rsidRPr="009F6474">
              <w:rPr>
                <w:b/>
              </w:rPr>
              <w:t xml:space="preserve"> max 5 points</w:t>
            </w:r>
            <w:r w:rsidR="00DD7094">
              <w:rPr>
                <w:b/>
              </w:rPr>
              <w:t>.</w:t>
            </w:r>
          </w:p>
        </w:tc>
        <w:tc>
          <w:tcPr>
            <w:tcW w:w="1170" w:type="dxa"/>
          </w:tcPr>
          <w:p w14:paraId="3CA191EE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682D1B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7408" w:rsidRPr="009F6474" w14:paraId="42F7D86A" w14:textId="77777777" w:rsidTr="009F6474">
        <w:trPr>
          <w:trHeight w:val="1070"/>
        </w:trPr>
        <w:tc>
          <w:tcPr>
            <w:tcW w:w="625" w:type="dxa"/>
          </w:tcPr>
          <w:p w14:paraId="0314F175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14:paraId="557FCEC0" w14:textId="49084EA0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ORGANIZING ACTIVITIES</w:t>
            </w:r>
            <w:r w:rsidRPr="009F6474">
              <w:rPr>
                <w:b/>
                <w:sz w:val="24"/>
                <w:szCs w:val="24"/>
              </w:rPr>
              <w:t xml:space="preserve"> </w:t>
            </w:r>
            <w:r w:rsidRPr="009F6474">
              <w:rPr>
                <w:b/>
              </w:rPr>
              <w:t>(</w:t>
            </w:r>
            <w:r w:rsidR="002F6A2A">
              <w:rPr>
                <w:b/>
              </w:rPr>
              <w:t>2</w:t>
            </w:r>
            <w:r w:rsidRPr="009F6474">
              <w:rPr>
                <w:b/>
              </w:rPr>
              <w:t xml:space="preserve"> point</w:t>
            </w:r>
            <w:r w:rsidR="002F6A2A">
              <w:rPr>
                <w:b/>
              </w:rPr>
              <w:t>s</w:t>
            </w:r>
            <w:r w:rsidRPr="009F6474">
              <w:rPr>
                <w:b/>
              </w:rPr>
              <w:t xml:space="preserve"> for each activity</w:t>
            </w:r>
            <w:r w:rsidR="002F6A2A">
              <w:rPr>
                <w:b/>
              </w:rPr>
              <w:t>)-</w:t>
            </w:r>
            <w:r w:rsidRPr="009F6474">
              <w:rPr>
                <w:b/>
              </w:rPr>
              <w:t xml:space="preserve"> max 1</w:t>
            </w:r>
            <w:r w:rsidR="002F6A2A">
              <w:rPr>
                <w:b/>
              </w:rPr>
              <w:t>0</w:t>
            </w:r>
            <w:r w:rsidRPr="009F6474">
              <w:rPr>
                <w:b/>
              </w:rPr>
              <w:t xml:space="preserve"> points</w:t>
            </w:r>
            <w:r w:rsidR="002F6A2A">
              <w:rPr>
                <w:b/>
              </w:rPr>
              <w:t>.</w:t>
            </w:r>
            <w:r w:rsidRPr="009F6474">
              <w:rPr>
                <w:b/>
              </w:rPr>
              <w:t xml:space="preserve"> *Volunteers not included</w:t>
            </w:r>
          </w:p>
        </w:tc>
        <w:tc>
          <w:tcPr>
            <w:tcW w:w="1170" w:type="dxa"/>
          </w:tcPr>
          <w:p w14:paraId="232B6CE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FD9988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362476" w14:textId="659FBBAB" w:rsidR="00FF7408" w:rsidRDefault="00FF7408" w:rsidP="00241C59">
      <w:pPr>
        <w:rPr>
          <w:b/>
        </w:rPr>
      </w:pPr>
      <w:r>
        <w:rPr>
          <w:b/>
        </w:rPr>
        <w:t>Points for an event for criteria 1 and 2 can be claimed only under one head: i.e</w:t>
      </w:r>
      <w:r w:rsidR="00D24B41">
        <w:rPr>
          <w:b/>
        </w:rPr>
        <w:t>.</w:t>
      </w:r>
      <w:r>
        <w:rPr>
          <w:b/>
        </w:rPr>
        <w:t xml:space="preserve">  either under participated or won  </w:t>
      </w:r>
    </w:p>
    <w:p w14:paraId="092DFB04" w14:textId="77777777" w:rsidR="008E7E96" w:rsidRDefault="008E7E96" w:rsidP="00241C59">
      <w:pPr>
        <w:rPr>
          <w:b/>
        </w:rPr>
      </w:pPr>
    </w:p>
    <w:p w14:paraId="6D21A76B" w14:textId="66DB613B" w:rsidR="00FF7408" w:rsidRDefault="008E7E96" w:rsidP="00241C59">
      <w:pPr>
        <w:rPr>
          <w:b/>
        </w:rPr>
      </w:pPr>
      <w:r>
        <w:rPr>
          <w:b/>
        </w:rPr>
        <w:t>Any other activity not covered above</w:t>
      </w:r>
    </w:p>
    <w:p w14:paraId="15227B28" w14:textId="77777777" w:rsidR="008E7E96" w:rsidRPr="001617F9" w:rsidRDefault="008E7E96" w:rsidP="00241C59">
      <w:pPr>
        <w:rPr>
          <w:b/>
        </w:rPr>
      </w:pPr>
    </w:p>
    <w:p w14:paraId="3F20AAEF" w14:textId="77777777" w:rsidR="00FF7408" w:rsidRPr="00F937AD" w:rsidRDefault="00FF7408" w:rsidP="00241C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Pr="00F937AD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Give de</w:t>
      </w:r>
      <w:r w:rsidRPr="00F937AD">
        <w:rPr>
          <w:b/>
          <w:sz w:val="24"/>
          <w:szCs w:val="24"/>
          <w:u w:val="single"/>
        </w:rPr>
        <w:t>tails of the following</w:t>
      </w:r>
      <w:r>
        <w:rPr>
          <w:b/>
          <w:sz w:val="24"/>
          <w:szCs w:val="24"/>
          <w:u w:val="single"/>
        </w:rPr>
        <w:t xml:space="preserve"> on a separate sheet.</w:t>
      </w:r>
    </w:p>
    <w:p w14:paraId="634A5E6D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Entrepreneurship startup</w:t>
      </w:r>
    </w:p>
    <w:p w14:paraId="37156001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Innovation Project</w:t>
      </w:r>
    </w:p>
    <w:p w14:paraId="4A10C920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Workshop/seminar</w:t>
      </w:r>
    </w:p>
    <w:p w14:paraId="0100A466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Special training</w:t>
      </w:r>
    </w:p>
    <w:p w14:paraId="10AF9362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Publication</w:t>
      </w:r>
    </w:p>
    <w:p w14:paraId="3AB5BE2A" w14:textId="77777777" w:rsidR="00FF7408" w:rsidRPr="00F937AD" w:rsidRDefault="00FF7408" w:rsidP="00EB0E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Any other</w:t>
      </w:r>
    </w:p>
    <w:p w14:paraId="694D3300" w14:textId="77777777" w:rsidR="00FF7408" w:rsidRDefault="00FF7408" w:rsidP="0073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  <w:u w:val="single"/>
        </w:rPr>
        <w:t xml:space="preserve"> </w:t>
      </w:r>
      <w:r w:rsidRPr="00732F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Attach </w:t>
      </w:r>
      <w:r w:rsidR="00661142">
        <w:rPr>
          <w:b/>
          <w:sz w:val="24"/>
          <w:szCs w:val="24"/>
        </w:rPr>
        <w:t>proof for</w:t>
      </w:r>
      <w:r>
        <w:rPr>
          <w:b/>
          <w:sz w:val="24"/>
          <w:szCs w:val="24"/>
        </w:rPr>
        <w:t xml:space="preserve"> </w:t>
      </w:r>
      <w:r w:rsidR="00661142">
        <w:rPr>
          <w:b/>
          <w:sz w:val="24"/>
          <w:szCs w:val="24"/>
        </w:rPr>
        <w:t>criteria II</w:t>
      </w:r>
      <w:r>
        <w:rPr>
          <w:b/>
          <w:sz w:val="24"/>
          <w:szCs w:val="24"/>
        </w:rPr>
        <w:t>, III and IV along with the form.</w:t>
      </w:r>
    </w:p>
    <w:p w14:paraId="51AA7226" w14:textId="77777777" w:rsidR="00FF7408" w:rsidRDefault="00FF7408" w:rsidP="0073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V) Interview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 points</w:t>
      </w: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693A76A3" w14:textId="2647C3B4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1AFCD320" w14:textId="77777777" w:rsidR="001C269C" w:rsidRDefault="001C269C" w:rsidP="00EB0E24">
      <w:pPr>
        <w:rPr>
          <w:b/>
          <w:sz w:val="24"/>
          <w:szCs w:val="24"/>
        </w:rPr>
      </w:pPr>
    </w:p>
    <w:p w14:paraId="479190EC" w14:textId="1A53C6C2" w:rsidR="00FF7408" w:rsidRPr="00F937AD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(Signature)</w:t>
      </w:r>
    </w:p>
    <w:sectPr w:rsidR="00FF7408" w:rsidRPr="00F937AD" w:rsidSect="000B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060765">
    <w:abstractNumId w:val="1"/>
  </w:num>
  <w:num w:numId="2" w16cid:durableId="62413934">
    <w:abstractNumId w:val="2"/>
  </w:num>
  <w:num w:numId="3" w16cid:durableId="3393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0477D"/>
    <w:rsid w:val="000B3F67"/>
    <w:rsid w:val="000B7721"/>
    <w:rsid w:val="000E4D00"/>
    <w:rsid w:val="000F337B"/>
    <w:rsid w:val="00125631"/>
    <w:rsid w:val="001617F9"/>
    <w:rsid w:val="001A5BC6"/>
    <w:rsid w:val="001C269C"/>
    <w:rsid w:val="00211495"/>
    <w:rsid w:val="00215129"/>
    <w:rsid w:val="00241C59"/>
    <w:rsid w:val="002448E3"/>
    <w:rsid w:val="00244A2B"/>
    <w:rsid w:val="00253B3F"/>
    <w:rsid w:val="0029214B"/>
    <w:rsid w:val="002F6A2A"/>
    <w:rsid w:val="003A06C3"/>
    <w:rsid w:val="0044257F"/>
    <w:rsid w:val="0049575C"/>
    <w:rsid w:val="00516581"/>
    <w:rsid w:val="00531723"/>
    <w:rsid w:val="00541D2D"/>
    <w:rsid w:val="00561884"/>
    <w:rsid w:val="005A0A8E"/>
    <w:rsid w:val="005D3DA9"/>
    <w:rsid w:val="00661142"/>
    <w:rsid w:val="006918F6"/>
    <w:rsid w:val="006B5945"/>
    <w:rsid w:val="006E6C67"/>
    <w:rsid w:val="00732F5D"/>
    <w:rsid w:val="00742AF9"/>
    <w:rsid w:val="0074653F"/>
    <w:rsid w:val="007A344E"/>
    <w:rsid w:val="007E6829"/>
    <w:rsid w:val="00811F19"/>
    <w:rsid w:val="00830DB1"/>
    <w:rsid w:val="008668B3"/>
    <w:rsid w:val="008E7E96"/>
    <w:rsid w:val="009562DE"/>
    <w:rsid w:val="00984DA7"/>
    <w:rsid w:val="009F6474"/>
    <w:rsid w:val="00A12196"/>
    <w:rsid w:val="00A42CFD"/>
    <w:rsid w:val="00AD3EAD"/>
    <w:rsid w:val="00AF0F4E"/>
    <w:rsid w:val="00B05AB8"/>
    <w:rsid w:val="00B10B2E"/>
    <w:rsid w:val="00B514C3"/>
    <w:rsid w:val="00B86C27"/>
    <w:rsid w:val="00C3141E"/>
    <w:rsid w:val="00C520CB"/>
    <w:rsid w:val="00CC24B1"/>
    <w:rsid w:val="00CE23B0"/>
    <w:rsid w:val="00CE5A32"/>
    <w:rsid w:val="00D02A41"/>
    <w:rsid w:val="00D24B41"/>
    <w:rsid w:val="00D36E63"/>
    <w:rsid w:val="00D550E8"/>
    <w:rsid w:val="00D7712E"/>
    <w:rsid w:val="00DD7094"/>
    <w:rsid w:val="00E77DD7"/>
    <w:rsid w:val="00E85AB8"/>
    <w:rsid w:val="00EB0E24"/>
    <w:rsid w:val="00EB2F8B"/>
    <w:rsid w:val="00EC28FE"/>
    <w:rsid w:val="00EF5D39"/>
    <w:rsid w:val="00F0168F"/>
    <w:rsid w:val="00F03AF1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3</cp:revision>
  <cp:lastPrinted>2023-05-03T11:51:00Z</cp:lastPrinted>
  <dcterms:created xsi:type="dcterms:W3CDTF">2025-03-10T08:40:00Z</dcterms:created>
  <dcterms:modified xsi:type="dcterms:W3CDTF">2025-03-10T09:04:00Z</dcterms:modified>
</cp:coreProperties>
</file>