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4A0" w:firstRow="1" w:lastRow="0" w:firstColumn="1" w:lastColumn="0" w:noHBand="0" w:noVBand="1"/>
      </w:tblPr>
      <w:tblGrid>
        <w:gridCol w:w="960"/>
        <w:gridCol w:w="2868"/>
        <w:gridCol w:w="1417"/>
        <w:gridCol w:w="1276"/>
        <w:gridCol w:w="1276"/>
        <w:gridCol w:w="1701"/>
      </w:tblGrid>
      <w:tr w:rsidR="006146F5" w:rsidRPr="006146F5" w:rsidTr="006146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F5" w:rsidRPr="006146F5" w:rsidRDefault="006146F5" w:rsidP="006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6146F5" w:rsidRPr="006146F5" w:rsidTr="006146F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F5" w:rsidRPr="006146F5" w:rsidRDefault="006146F5" w:rsidP="0061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BMS-UR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F5" w:rsidRPr="006146F5" w:rsidRDefault="006146F5" w:rsidP="0061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6146F5" w:rsidRPr="006146F5" w:rsidTr="006146F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S.NO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Student Name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Roll Number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Course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Year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Percentage</w:t>
            </w:r>
          </w:p>
        </w:tc>
      </w:tr>
      <w:tr w:rsidR="006146F5" w:rsidRPr="006146F5" w:rsidTr="006146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Avishi</w:t>
            </w:r>
            <w:proofErr w:type="spellEnd"/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Sood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23157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2nd Year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9.64</w:t>
            </w:r>
          </w:p>
        </w:tc>
      </w:tr>
      <w:tr w:rsidR="006146F5" w:rsidRPr="006146F5" w:rsidTr="006146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Tanaya</w:t>
            </w:r>
            <w:proofErr w:type="spellEnd"/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Tank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23251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2nd Year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9.18</w:t>
            </w:r>
          </w:p>
        </w:tc>
      </w:tr>
      <w:tr w:rsidR="006146F5" w:rsidRPr="006146F5" w:rsidTr="006146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Pranshi</w:t>
            </w:r>
            <w:proofErr w:type="spellEnd"/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Garg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23084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2nd Year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9.18</w:t>
            </w:r>
          </w:p>
        </w:tc>
      </w:tr>
      <w:tr w:rsidR="006146F5" w:rsidRPr="006146F5" w:rsidTr="006146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Suhani</w:t>
            </w:r>
            <w:proofErr w:type="spellEnd"/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Agarwal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23248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2nd Year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9.18</w:t>
            </w:r>
          </w:p>
        </w:tc>
      </w:tr>
      <w:tr w:rsidR="006146F5" w:rsidRPr="006146F5" w:rsidTr="006146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Agrima</w:t>
            </w:r>
            <w:proofErr w:type="spellEnd"/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Chhabra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23009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2nd Year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9.09</w:t>
            </w:r>
          </w:p>
        </w:tc>
      </w:tr>
      <w:tr w:rsidR="006146F5" w:rsidRPr="006146F5" w:rsidTr="006146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Medha</w:t>
            </w:r>
            <w:proofErr w:type="spellEnd"/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Singla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23206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2nd Year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8.83</w:t>
            </w:r>
          </w:p>
        </w:tc>
      </w:tr>
      <w:tr w:rsidR="006146F5" w:rsidRPr="006146F5" w:rsidTr="006146F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868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6146F5" w:rsidRPr="006146F5" w:rsidTr="006146F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BMS-OBC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6146F5" w:rsidRPr="006146F5" w:rsidTr="006146F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S.NO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Student Name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Roll Number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Course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Year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Percentage</w:t>
            </w:r>
          </w:p>
        </w:tc>
      </w:tr>
      <w:tr w:rsidR="006146F5" w:rsidRPr="006146F5" w:rsidTr="006146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Anchal</w:t>
            </w:r>
            <w:proofErr w:type="spellEnd"/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Singh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23186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2nd Year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8.73</w:t>
            </w:r>
          </w:p>
        </w:tc>
      </w:tr>
      <w:tr w:rsidR="006146F5" w:rsidRPr="006146F5" w:rsidTr="006146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Manvi</w:t>
            </w:r>
            <w:proofErr w:type="spellEnd"/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sahu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23203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2nd Year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8.09</w:t>
            </w:r>
          </w:p>
        </w:tc>
      </w:tr>
      <w:tr w:rsidR="006146F5" w:rsidRPr="006146F5" w:rsidTr="006146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Anjaly</w:t>
            </w:r>
            <w:proofErr w:type="spellEnd"/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Priya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23016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2nd Year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</w:t>
            </w:r>
          </w:p>
        </w:tc>
      </w:tr>
      <w:tr w:rsidR="006146F5" w:rsidRPr="006146F5" w:rsidTr="006146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Preeti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23266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2nd Year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7.5</w:t>
            </w:r>
          </w:p>
        </w:tc>
      </w:tr>
      <w:tr w:rsidR="006146F5" w:rsidRPr="006146F5" w:rsidTr="006146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Harshita</w:t>
            </w:r>
            <w:proofErr w:type="spellEnd"/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Yadav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23050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2nd Year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6.91</w:t>
            </w:r>
          </w:p>
        </w:tc>
      </w:tr>
      <w:tr w:rsidR="006146F5" w:rsidRPr="006146F5" w:rsidTr="006146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6146F5" w:rsidRPr="006146F5" w:rsidTr="006146F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BMS-SC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F5" w:rsidRPr="006146F5" w:rsidRDefault="006146F5" w:rsidP="0061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6146F5" w:rsidRPr="006146F5" w:rsidTr="006146F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S.NO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Student Name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Roll Number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Course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Year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Percentage</w:t>
            </w:r>
          </w:p>
        </w:tc>
      </w:tr>
      <w:tr w:rsidR="006146F5" w:rsidRPr="006146F5" w:rsidTr="006146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Ishita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23183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2nd Year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8.09</w:t>
            </w:r>
          </w:p>
        </w:tc>
      </w:tr>
      <w:tr w:rsidR="006146F5" w:rsidRPr="006146F5" w:rsidTr="006146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6146F5" w:rsidRPr="006146F5" w:rsidTr="006146F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BMS-ST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F5" w:rsidRPr="006146F5" w:rsidRDefault="006146F5" w:rsidP="0061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6146F5" w:rsidRPr="006146F5" w:rsidTr="006146F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S.NO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Student Name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Roll Number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Course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Year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Percentage</w:t>
            </w:r>
          </w:p>
        </w:tc>
      </w:tr>
      <w:tr w:rsidR="006146F5" w:rsidRPr="006146F5" w:rsidTr="006146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Ruchika</w:t>
            </w:r>
            <w:proofErr w:type="spellEnd"/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Hazarika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23230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2nd Year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8.55</w:t>
            </w:r>
          </w:p>
        </w:tc>
      </w:tr>
      <w:tr w:rsidR="006146F5" w:rsidRPr="006146F5" w:rsidTr="006146F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86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6146F5" w:rsidRPr="006146F5" w:rsidTr="006146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6146F5" w:rsidRPr="006146F5" w:rsidTr="006146F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BMS-FS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F5" w:rsidRPr="006146F5" w:rsidRDefault="006146F5" w:rsidP="0061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bookmarkStart w:id="0" w:name="_GoBack"/>
        <w:bookmarkEnd w:id="0"/>
      </w:tr>
      <w:tr w:rsidR="006146F5" w:rsidRPr="006146F5" w:rsidTr="006146F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S.NO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Student Name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Roll Number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Course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Year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Percentage</w:t>
            </w:r>
          </w:p>
        </w:tc>
      </w:tr>
      <w:tr w:rsidR="006146F5" w:rsidRPr="006146F5" w:rsidTr="006146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Nandani</w:t>
            </w:r>
            <w:proofErr w:type="spellEnd"/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Maskara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23171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2nd Year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8.2</w:t>
            </w:r>
          </w:p>
        </w:tc>
      </w:tr>
      <w:tr w:rsidR="006146F5" w:rsidRPr="006146F5" w:rsidTr="006146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F5" w:rsidRPr="006146F5" w:rsidRDefault="006146F5" w:rsidP="00107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6146F5" w:rsidRPr="006146F5" w:rsidTr="006146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F5" w:rsidRPr="006146F5" w:rsidRDefault="006146F5" w:rsidP="0010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6146F5" w:rsidRPr="006146F5" w:rsidTr="006146F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BBA-UR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F5" w:rsidRPr="006146F5" w:rsidRDefault="006146F5" w:rsidP="0061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6146F5" w:rsidRPr="006146F5" w:rsidTr="006146F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S.NO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Student Name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Roll Number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Course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Year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Percentage</w:t>
            </w:r>
          </w:p>
        </w:tc>
      </w:tr>
      <w:tr w:rsidR="006146F5" w:rsidRPr="006146F5" w:rsidTr="006146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Anika </w:t>
            </w:r>
            <w:proofErr w:type="spellStart"/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Meharia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23312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BBA FIA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2nd Year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9.64</w:t>
            </w:r>
          </w:p>
        </w:tc>
      </w:tr>
      <w:tr w:rsidR="006146F5" w:rsidRPr="006146F5" w:rsidTr="006146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Deekshita</w:t>
            </w:r>
            <w:proofErr w:type="spellEnd"/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Hasija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23323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BBA FIA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2nd Year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8.55</w:t>
            </w:r>
          </w:p>
        </w:tc>
      </w:tr>
      <w:tr w:rsidR="006146F5" w:rsidRPr="006146F5" w:rsidTr="006146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6146F5" w:rsidRPr="006146F5" w:rsidTr="006146F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BBA-OBC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F5" w:rsidRPr="006146F5" w:rsidRDefault="006146F5" w:rsidP="0061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6146F5" w:rsidRPr="006146F5" w:rsidTr="006146F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S.NO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Student Name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Roll Number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Course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Year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Percentage</w:t>
            </w:r>
          </w:p>
        </w:tc>
      </w:tr>
      <w:tr w:rsidR="006146F5" w:rsidRPr="006146F5" w:rsidTr="006146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Meenu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23346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BBA FIA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2nd Year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8.45</w:t>
            </w:r>
          </w:p>
        </w:tc>
      </w:tr>
      <w:tr w:rsidR="006146F5" w:rsidRPr="006146F5" w:rsidTr="006146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Devshri</w:t>
            </w:r>
            <w:proofErr w:type="spellEnd"/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Dhangar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23392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BBA FIA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2nd Year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7.82</w:t>
            </w:r>
          </w:p>
        </w:tc>
      </w:tr>
      <w:tr w:rsidR="006146F5" w:rsidRPr="006146F5" w:rsidTr="006146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6146F5" w:rsidRPr="006146F5" w:rsidTr="006146F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BBA-SC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F5" w:rsidRPr="006146F5" w:rsidRDefault="006146F5" w:rsidP="0061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6146F5" w:rsidRPr="006146F5" w:rsidTr="006146F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S.NO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Student Name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Roll Number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Course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Year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Percentage</w:t>
            </w:r>
          </w:p>
        </w:tc>
      </w:tr>
      <w:tr w:rsidR="006146F5" w:rsidRPr="006146F5" w:rsidTr="006146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Aayushi</w:t>
            </w:r>
            <w:proofErr w:type="spellEnd"/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Raut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23302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BBA FIA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2nd Year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8.55</w:t>
            </w:r>
          </w:p>
        </w:tc>
      </w:tr>
      <w:tr w:rsidR="006146F5" w:rsidRPr="006146F5" w:rsidTr="006146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  <w:p w:rsidR="00B15CC0" w:rsidRDefault="00B15CC0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  <w:p w:rsidR="00B15CC0" w:rsidRPr="006146F5" w:rsidRDefault="00B15CC0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6146F5" w:rsidRPr="006146F5" w:rsidTr="006146F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BBA-ST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F5" w:rsidRPr="006146F5" w:rsidRDefault="006146F5" w:rsidP="0061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6146F5" w:rsidRPr="006146F5" w:rsidTr="006146F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S.NO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Student Name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Roll Number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Course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Year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Percentage</w:t>
            </w:r>
          </w:p>
        </w:tc>
      </w:tr>
      <w:tr w:rsidR="006146F5" w:rsidRPr="006146F5" w:rsidTr="006146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Divya</w:t>
            </w:r>
            <w:proofErr w:type="spellEnd"/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Tirkey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23326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BBA FIA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2nd Year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</w:t>
            </w:r>
          </w:p>
        </w:tc>
      </w:tr>
      <w:tr w:rsidR="006146F5" w:rsidRPr="006146F5" w:rsidTr="006146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6146F5" w:rsidRPr="006146F5" w:rsidTr="006146F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Bsc</w:t>
            </w:r>
            <w:proofErr w:type="spellEnd"/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-OBC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F5" w:rsidRPr="006146F5" w:rsidRDefault="006146F5" w:rsidP="0061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6146F5" w:rsidRPr="006146F5" w:rsidTr="006146F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S.NO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Student Name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Roll Number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Course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Year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Percentage</w:t>
            </w:r>
          </w:p>
        </w:tc>
      </w:tr>
      <w:tr w:rsidR="006146F5" w:rsidRPr="006146F5" w:rsidTr="006146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Roshni</w:t>
            </w:r>
            <w:proofErr w:type="spellEnd"/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Yadav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23545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B.SC CS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2nd Year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F5" w:rsidRPr="006146F5" w:rsidRDefault="006146F5" w:rsidP="006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8.55</w:t>
            </w:r>
          </w:p>
        </w:tc>
      </w:tr>
    </w:tbl>
    <w:p w:rsidR="00CC17E9" w:rsidRDefault="00CC17E9"/>
    <w:p w:rsidR="00C74282" w:rsidRDefault="00C74282"/>
    <w:p w:rsidR="00C74282" w:rsidRDefault="00C74282"/>
    <w:p w:rsidR="00C74282" w:rsidRDefault="00C74282" w:rsidP="00C74282">
      <w:r>
        <w:t>##All the admissions are subject to marks and attendance verification</w:t>
      </w:r>
    </w:p>
    <w:sectPr w:rsidR="00C74282" w:rsidSect="002676B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9B4" w:rsidRDefault="001C09B4" w:rsidP="002676B4">
      <w:pPr>
        <w:spacing w:after="0" w:line="240" w:lineRule="auto"/>
      </w:pPr>
      <w:r>
        <w:separator/>
      </w:r>
    </w:p>
  </w:endnote>
  <w:endnote w:type="continuationSeparator" w:id="0">
    <w:p w:rsidR="001C09B4" w:rsidRDefault="001C09B4" w:rsidP="00267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9B4" w:rsidRDefault="001C09B4" w:rsidP="002676B4">
      <w:pPr>
        <w:spacing w:after="0" w:line="240" w:lineRule="auto"/>
      </w:pPr>
      <w:r>
        <w:separator/>
      </w:r>
    </w:p>
  </w:footnote>
  <w:footnote w:type="continuationSeparator" w:id="0">
    <w:p w:rsidR="001C09B4" w:rsidRDefault="001C09B4" w:rsidP="00267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6B4" w:rsidRDefault="002676B4" w:rsidP="002676B4">
    <w:pPr>
      <w:pStyle w:val="Header"/>
      <w:jc w:val="center"/>
      <w:rPr>
        <w:rFonts w:ascii="Times New Roman" w:hAnsi="Times New Roman" w:cs="Times New Roman"/>
        <w:sz w:val="24"/>
      </w:rPr>
    </w:pPr>
    <w:r w:rsidRPr="002676B4">
      <w:rPr>
        <w:rFonts w:ascii="Times New Roman" w:hAnsi="Times New Roman" w:cs="Times New Roman"/>
        <w:sz w:val="24"/>
      </w:rPr>
      <w:t>Girls Hostel First Allotment List- 2</w:t>
    </w:r>
    <w:r w:rsidRPr="002676B4">
      <w:rPr>
        <w:rFonts w:ascii="Times New Roman" w:hAnsi="Times New Roman" w:cs="Times New Roman"/>
        <w:sz w:val="24"/>
        <w:vertAlign w:val="superscript"/>
      </w:rPr>
      <w:t>nd</w:t>
    </w:r>
    <w:r w:rsidRPr="002676B4">
      <w:rPr>
        <w:rFonts w:ascii="Times New Roman" w:hAnsi="Times New Roman" w:cs="Times New Roman"/>
        <w:sz w:val="24"/>
      </w:rPr>
      <w:t xml:space="preserve"> Year</w:t>
    </w:r>
  </w:p>
  <w:p w:rsidR="002676B4" w:rsidRPr="002676B4" w:rsidRDefault="002676B4" w:rsidP="002676B4">
    <w:pPr>
      <w:pStyle w:val="Header"/>
      <w:jc w:val="center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6F5"/>
    <w:rsid w:val="00107373"/>
    <w:rsid w:val="001C09B4"/>
    <w:rsid w:val="002676B4"/>
    <w:rsid w:val="006146F5"/>
    <w:rsid w:val="00996332"/>
    <w:rsid w:val="00B15CC0"/>
    <w:rsid w:val="00C74282"/>
    <w:rsid w:val="00CC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BE931"/>
  <w15:chartTrackingRefBased/>
  <w15:docId w15:val="{DC3D8EC5-9BB2-403E-8BAE-29DBF04BE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6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6B4"/>
  </w:style>
  <w:style w:type="paragraph" w:styleId="Footer">
    <w:name w:val="footer"/>
    <w:basedOn w:val="Normal"/>
    <w:link w:val="FooterChar"/>
    <w:uiPriority w:val="99"/>
    <w:unhideWhenUsed/>
    <w:rsid w:val="002676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pgdcsl</dc:creator>
  <cp:keywords/>
  <dc:description/>
  <cp:lastModifiedBy>pgdcsl</cp:lastModifiedBy>
  <cp:revision>8</cp:revision>
  <dcterms:created xsi:type="dcterms:W3CDTF">2024-06-06T14:25:00Z</dcterms:created>
  <dcterms:modified xsi:type="dcterms:W3CDTF">2024-06-07T07:21:00Z</dcterms:modified>
</cp:coreProperties>
</file>